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4327" w14:textId="77777777" w:rsidR="00B0622A" w:rsidRPr="00B0622A" w:rsidRDefault="00B0622A" w:rsidP="00B0622A">
      <w:pPr>
        <w:spacing w:after="0" w:line="240" w:lineRule="auto"/>
        <w:ind w:right="-285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B0622A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Allegato 1</w:t>
      </w:r>
    </w:p>
    <w:p w14:paraId="2A9A1DED" w14:textId="77777777" w:rsidR="00894584" w:rsidRDefault="00894584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67FACF3B" w14:textId="227982C2" w:rsid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DOMANDA DI PARTECIPAZIONE ALLA SELEZIONE PER L’INCARICO DI DOCENTE </w:t>
      </w:r>
    </w:p>
    <w:p w14:paraId="7ECBE102" w14:textId="50800B3D" w:rsidR="00B0622A" w:rsidRDefault="00B0622A" w:rsidP="00B0622A">
      <w:pPr>
        <w:spacing w:after="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 xml:space="preserve">PROGETTO </w:t>
      </w:r>
      <w:r w:rsidRPr="00B0622A">
        <w:rPr>
          <w:rFonts w:ascii="Calibri" w:eastAsia="Calibri" w:hAnsi="Calibri" w:cs="Times New Roman"/>
          <w:b/>
          <w:kern w:val="0"/>
          <w14:ligatures w14:val="none"/>
        </w:rPr>
        <w:t>“</w:t>
      </w:r>
      <w:r w:rsidR="00100144">
        <w:rPr>
          <w:rFonts w:ascii="Calibri" w:eastAsia="Calibri" w:hAnsi="Calibri" w:cs="Times New Roman"/>
          <w:b/>
          <w:kern w:val="0"/>
          <w14:ligatures w14:val="none"/>
        </w:rPr>
        <w:t>A SCUOLA IMPARIAMO</w:t>
      </w:r>
      <w:r w:rsidRPr="00B0622A">
        <w:rPr>
          <w:rFonts w:ascii="Calibri" w:eastAsia="Calibri" w:hAnsi="Calibri" w:cs="Times New Roman"/>
          <w:b/>
          <w:kern w:val="0"/>
          <w14:ligatures w14:val="none"/>
        </w:rPr>
        <w:t>”</w:t>
      </w:r>
      <w:r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14:paraId="66B13885" w14:textId="03B7ECA6" w:rsidR="00B0622A" w:rsidRPr="00B0622A" w:rsidRDefault="00B0622A" w:rsidP="00100144">
      <w:pPr>
        <w:spacing w:after="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CODICE PROGETTO </w:t>
      </w:r>
      <w:r w:rsidR="00100144" w:rsidRPr="00100144">
        <w:rPr>
          <w:rFonts w:ascii="Calibri" w:eastAsia="Calibri" w:hAnsi="Calibri" w:cs="Times New Roman"/>
          <w:b/>
          <w:kern w:val="0"/>
          <w14:ligatures w14:val="none"/>
        </w:rPr>
        <w:t>: M4C1I3.1-2023-1143  D.M.65/2023</w:t>
      </w:r>
    </w:p>
    <w:p w14:paraId="703E40E4" w14:textId="36C34C9F" w:rsidR="00B0622A" w:rsidRDefault="00B0622A" w:rsidP="00B0622A">
      <w:pPr>
        <w:spacing w:after="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 CUP </w:t>
      </w:r>
      <w:r w:rsidR="00100144" w:rsidRPr="00100144">
        <w:rPr>
          <w:rFonts w:ascii="Calibri" w:eastAsia="Calibri" w:hAnsi="Calibri" w:cs="Times New Roman"/>
          <w:b/>
          <w:kern w:val="0"/>
          <w14:ligatures w14:val="none"/>
        </w:rPr>
        <w:t>B24D2300330006</w:t>
      </w:r>
    </w:p>
    <w:p w14:paraId="71CCA7FF" w14:textId="77777777" w:rsidR="00B0622A" w:rsidRP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6CA48494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Il/La sottoscritto/a ________________________________________________________________________</w:t>
      </w:r>
    </w:p>
    <w:p w14:paraId="7E7F1407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Codice fiscale ___________________________________________________</w:t>
      </w:r>
    </w:p>
    <w:p w14:paraId="6C3050E5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nato/a ____________________________________________________________il_____/_____/_________</w:t>
      </w:r>
    </w:p>
    <w:p w14:paraId="149C40E1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residente a ________________________________via___________________________________________</w:t>
      </w:r>
    </w:p>
    <w:p w14:paraId="4971A991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tel._________________________ indirizzo e-mail: ______________________________________________</w:t>
      </w:r>
    </w:p>
    <w:p w14:paraId="2882F180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consapevole delle responsabilità civili e penali derivanti da false dichiarazioni sotto la propria responsabilità </w:t>
      </w:r>
    </w:p>
    <w:p w14:paraId="42777C77" w14:textId="77777777" w:rsidR="00B0622A" w:rsidRP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>CHIEDE</w:t>
      </w:r>
    </w:p>
    <w:p w14:paraId="72EC1B0E" w14:textId="2C2E1803" w:rsidR="00B0622A" w:rsidRPr="00B0622A" w:rsidRDefault="00B0622A" w:rsidP="00A87F32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di partecipare alla selezione per l’incarico di:</w:t>
      </w:r>
    </w:p>
    <w:p w14:paraId="4C9261AF" w14:textId="3DD50960" w:rsidR="00A87F32" w:rsidRPr="00D87FAF" w:rsidRDefault="00D87FAF" w:rsidP="00B0622A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bookmarkStart w:id="0" w:name="_Hlk168931122"/>
      <w:r w:rsidRPr="00D87FAF">
        <w:rPr>
          <w:rFonts w:ascii="Calibri" w:hAnsi="Calibri" w:cs="Calibri"/>
        </w:rPr>
        <w:t xml:space="preserve">organizzatore ed esperto </w:t>
      </w:r>
      <w:r w:rsidRPr="00D87FAF">
        <w:rPr>
          <w:rFonts w:ascii="Calibri" w:eastAsia="Times New Roman" w:hAnsi="Calibri" w:cs="Calibri"/>
          <w:bCs/>
          <w:lang w:eastAsia="it-IT"/>
        </w:rPr>
        <w:t xml:space="preserve">gruppo di lavoro per l’orientamento e il tutoraggio delle STEM e per il multilinguismo </w:t>
      </w:r>
      <w:bookmarkEnd w:id="0"/>
      <w:r w:rsidRPr="00D87FAF">
        <w:rPr>
          <w:rFonts w:ascii="Calibri" w:eastAsia="Times New Roman" w:hAnsi="Calibri" w:cs="Calibri"/>
          <w:bCs/>
          <w:lang w:eastAsia="it-IT"/>
        </w:rPr>
        <w:t xml:space="preserve">(linea di intervento A) </w:t>
      </w:r>
      <w:bookmarkStart w:id="1" w:name="_Hlk168931958"/>
      <w:r w:rsidRPr="00D87FAF">
        <w:rPr>
          <w:rFonts w:ascii="Calibri" w:eastAsia="Times New Roman" w:hAnsi="Calibri" w:cs="Calibri"/>
          <w:bCs/>
          <w:lang w:eastAsia="it-IT"/>
        </w:rPr>
        <w:t>e multilinguismo (linea di intervento B)</w:t>
      </w:r>
      <w:bookmarkEnd w:id="1"/>
    </w:p>
    <w:p w14:paraId="58A4E7C1" w14:textId="247CBDCC" w:rsidR="00D87FAF" w:rsidRDefault="00D87FAF" w:rsidP="00D87FAF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87FAF">
        <w:rPr>
          <w:rFonts w:ascii="Calibri" w:hAnsi="Calibri" w:cs="Calibri"/>
        </w:rPr>
        <w:t xml:space="preserve">esperto </w:t>
      </w:r>
      <w:r>
        <w:rPr>
          <w:rFonts w:ascii="Calibri" w:hAnsi="Calibri" w:cs="Calibri"/>
        </w:rPr>
        <w:t xml:space="preserve">STEM </w:t>
      </w:r>
      <w:r w:rsidRPr="00D87FAF">
        <w:rPr>
          <w:rFonts w:ascii="Calibri" w:eastAsia="Times New Roman" w:hAnsi="Calibri" w:cs="Calibri"/>
          <w:bCs/>
          <w:lang w:eastAsia="it-IT"/>
        </w:rPr>
        <w:t xml:space="preserve">gruppo di lavoro per l’orientamento e il tutoraggio delle STEM e per il multilinguismo (linea di intervento A) </w:t>
      </w:r>
    </w:p>
    <w:p w14:paraId="51035C0A" w14:textId="2DB6C076" w:rsidR="00D87FAF" w:rsidRPr="00D87FAF" w:rsidRDefault="00D87FAF" w:rsidP="00D87FAF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87FAF">
        <w:rPr>
          <w:rFonts w:ascii="Calibri" w:hAnsi="Calibri" w:cs="Calibri"/>
        </w:rPr>
        <w:t xml:space="preserve">esperto </w:t>
      </w:r>
      <w:r>
        <w:rPr>
          <w:rFonts w:ascii="Calibri" w:hAnsi="Calibri" w:cs="Calibri"/>
        </w:rPr>
        <w:t xml:space="preserve">LINGUE </w:t>
      </w:r>
      <w:r w:rsidRPr="00D87FAF">
        <w:rPr>
          <w:rFonts w:ascii="Calibri" w:eastAsia="Times New Roman" w:hAnsi="Calibri" w:cs="Calibri"/>
          <w:bCs/>
          <w:lang w:eastAsia="it-IT"/>
        </w:rPr>
        <w:t>gruppo di lavoro per l’orientamento e il tutoraggio delle STEM e per il multilinguismo (linea di intervento A) e multilinguismo (linea di intervento B)</w:t>
      </w:r>
    </w:p>
    <w:p w14:paraId="037606D7" w14:textId="77777777" w:rsidR="00A87F32" w:rsidRDefault="00A87F32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216D6AAB" w14:textId="7F5BE53B" w:rsidR="00B0622A" w:rsidRP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>DICHIARA</w:t>
      </w:r>
    </w:p>
    <w:p w14:paraId="7DA1DB70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- di essere docente a tempo determinato/indeterminato dell’Istituto, appartenente all’ordine di scuola </w:t>
      </w:r>
    </w:p>
    <w:p w14:paraId="456C562B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_____________________________________________________________;</w:t>
      </w:r>
    </w:p>
    <w:p w14:paraId="68327A79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- di essere in possesso delle competenze informatiche necessarie per gestire autonomamente la parte di propria competenza;</w:t>
      </w:r>
    </w:p>
    <w:p w14:paraId="73915F67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- di essere in possesso dei titoli aggiuntivi indicati nella tabella valutazione titoli e già riportati nel curriculum vitae.</w:t>
      </w:r>
    </w:p>
    <w:p w14:paraId="2B05DE64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ALLEGA:</w:t>
      </w:r>
    </w:p>
    <w:p w14:paraId="1B31726E" w14:textId="77777777" w:rsidR="00B0622A" w:rsidRPr="00B0622A" w:rsidRDefault="00B0622A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curriculum vitae</w:t>
      </w:r>
    </w:p>
    <w:p w14:paraId="2FFCF896" w14:textId="1EDF3305" w:rsidR="005E56A4" w:rsidRDefault="00B0622A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documento d’identità + codice fiscale   </w:t>
      </w:r>
    </w:p>
    <w:p w14:paraId="4F660E44" w14:textId="77777777" w:rsidR="002A195B" w:rsidRDefault="002A195B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5438CBB" w14:textId="70E4D955" w:rsidR="002A195B" w:rsidRPr="007D23BE" w:rsidRDefault="002A195B" w:rsidP="002A195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DATA___________________________                         </w:t>
      </w:r>
      <w:r>
        <w:rPr>
          <w:rFonts w:ascii="Calibri" w:eastAsia="Calibri" w:hAnsi="Calibri" w:cs="Times New Roman"/>
          <w:kern w:val="0"/>
          <w14:ligatures w14:val="none"/>
        </w:rPr>
        <w:t xml:space="preserve">                   </w:t>
      </w:r>
      <w:r w:rsidRPr="007D23BE">
        <w:rPr>
          <w:rFonts w:ascii="Calibri" w:eastAsia="Calibri" w:hAnsi="Calibri" w:cs="Times New Roman"/>
          <w:kern w:val="0"/>
          <w14:ligatures w14:val="none"/>
        </w:rPr>
        <w:t xml:space="preserve"> FIRMA_____________</w:t>
      </w:r>
      <w:r>
        <w:rPr>
          <w:rFonts w:ascii="Calibri" w:eastAsia="Calibri" w:hAnsi="Calibri" w:cs="Times New Roman"/>
          <w:kern w:val="0"/>
          <w14:ligatures w14:val="none"/>
        </w:rPr>
        <w:t>__________</w:t>
      </w:r>
    </w:p>
    <w:sectPr w:rsidR="002A195B" w:rsidRPr="007D23BE" w:rsidSect="00EC052D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0DF6"/>
    <w:multiLevelType w:val="hybridMultilevel"/>
    <w:tmpl w:val="5B1830B2"/>
    <w:lvl w:ilvl="0" w:tplc="95763FD2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9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2A"/>
    <w:rsid w:val="00100144"/>
    <w:rsid w:val="001726AE"/>
    <w:rsid w:val="002A195B"/>
    <w:rsid w:val="0033290A"/>
    <w:rsid w:val="00334158"/>
    <w:rsid w:val="003C2EE5"/>
    <w:rsid w:val="005E56A4"/>
    <w:rsid w:val="00701920"/>
    <w:rsid w:val="00894584"/>
    <w:rsid w:val="00A87F32"/>
    <w:rsid w:val="00B0622A"/>
    <w:rsid w:val="00C854B1"/>
    <w:rsid w:val="00D07182"/>
    <w:rsid w:val="00D87FAF"/>
    <w:rsid w:val="00E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2A98"/>
  <w15:chartTrackingRefBased/>
  <w15:docId w15:val="{B27C0FA3-127C-4B95-ACBC-13AA7FB4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6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62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62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62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62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62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62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62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622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62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62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62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2024-06-13T11:12:00Z</dcterms:created>
  <dcterms:modified xsi:type="dcterms:W3CDTF">2024-06-13T11:12:00Z</dcterms:modified>
</cp:coreProperties>
</file>